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54"/>
        <w:tblW w:w="9914" w:type="dxa"/>
        <w:tblLook w:val="0000" w:firstRow="0" w:lastRow="0" w:firstColumn="0" w:lastColumn="0" w:noHBand="0" w:noVBand="0"/>
      </w:tblPr>
      <w:tblGrid>
        <w:gridCol w:w="9914"/>
      </w:tblGrid>
      <w:tr w:rsidR="00DA304A" w:rsidRPr="00DA304A" w14:paraId="2C8F621A" w14:textId="77777777" w:rsidTr="00DA304A">
        <w:trPr>
          <w:trHeight w:val="2731"/>
        </w:trPr>
        <w:tc>
          <w:tcPr>
            <w:tcW w:w="9914" w:type="dxa"/>
          </w:tcPr>
          <w:p w14:paraId="32942872" w14:textId="77777777" w:rsidR="00DA304A" w:rsidRPr="00934476" w:rsidRDefault="00DA304A" w:rsidP="00DA304A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34476">
              <w:rPr>
                <w:rFonts w:asciiTheme="minorHAnsi" w:hAnsiTheme="minorHAnsi"/>
                <w:b/>
                <w:bCs/>
                <w:sz w:val="32"/>
                <w:szCs w:val="32"/>
              </w:rPr>
              <w:t>St. Patrick’s National School.</w:t>
            </w:r>
          </w:p>
          <w:p w14:paraId="78E0644B" w14:textId="77777777" w:rsidR="00DA304A" w:rsidRPr="00934476" w:rsidRDefault="00DA304A" w:rsidP="00DA304A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3447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Roll No. 19423J </w:t>
            </w:r>
          </w:p>
          <w:p w14:paraId="53748B01" w14:textId="77777777" w:rsidR="00DA304A" w:rsidRDefault="00000000" w:rsidP="00DA304A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 w:val="28"/>
                <w:szCs w:val="28"/>
                <w:lang w:val="en-IE" w:eastAsia="en-IE"/>
              </w:rPr>
              <w:object w:dxaOrig="1440" w:dyaOrig="1440" w14:anchorId="72C8F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.7pt;margin-top:10.85pt;width:102.75pt;height:76.5pt;z-index:251660288">
                  <v:imagedata r:id="rId6" o:title=""/>
                  <w10:wrap type="square" side="right"/>
                </v:shape>
                <o:OLEObject Type="Embed" ProgID="Acrobat.Document.DC" ShapeID="_x0000_s1029" DrawAspect="Content" ObjectID="_1757255428" r:id="rId7"/>
              </w:object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  <w:t xml:space="preserve">        </w:t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="00DA304A"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</w:p>
          <w:p w14:paraId="390585A6" w14:textId="77777777" w:rsidR="00DA304A" w:rsidRPr="00DA304A" w:rsidRDefault="00DA304A" w:rsidP="00DA304A">
            <w:pPr>
              <w:jc w:val="right"/>
              <w:rPr>
                <w:rFonts w:asciiTheme="minorHAnsi" w:hAnsiTheme="minorHAnsi"/>
                <w:b/>
                <w:bCs/>
                <w:sz w:val="28"/>
              </w:rPr>
            </w:pPr>
            <w:r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</w:r>
            <w:r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</w:t>
            </w:r>
            <w:r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</w:t>
            </w:r>
            <w:r w:rsidRPr="00DA30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DA304A">
              <w:rPr>
                <w:rFonts w:asciiTheme="minorHAnsi" w:hAnsiTheme="minorHAnsi"/>
                <w:b/>
                <w:bCs/>
              </w:rPr>
              <w:t xml:space="preserve">Drumshanbo </w:t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</w:r>
            <w:r w:rsidRPr="00DA304A">
              <w:rPr>
                <w:rFonts w:asciiTheme="minorHAnsi" w:hAnsiTheme="minorHAnsi"/>
                <w:b/>
                <w:bCs/>
              </w:rPr>
              <w:tab/>
              <w:t xml:space="preserve"> Co. Leitrim</w:t>
            </w:r>
          </w:p>
          <w:p w14:paraId="23E4F471" w14:textId="77777777" w:rsidR="00DA304A" w:rsidRDefault="00DA304A" w:rsidP="00DA304A">
            <w:pPr>
              <w:ind w:left="5760"/>
              <w:jc w:val="right"/>
              <w:rPr>
                <w:rFonts w:asciiTheme="minorHAnsi" w:hAnsiTheme="minorHAnsi"/>
                <w:b/>
                <w:bCs/>
              </w:rPr>
            </w:pPr>
            <w:r w:rsidRPr="00DA304A">
              <w:rPr>
                <w:rFonts w:asciiTheme="minorHAnsi" w:hAnsiTheme="minorHAnsi"/>
                <w:b/>
                <w:bCs/>
              </w:rPr>
              <w:t>Tel:  071 96 41755</w:t>
            </w:r>
          </w:p>
          <w:p w14:paraId="2182634D" w14:textId="77777777" w:rsidR="00B40AF2" w:rsidRPr="00DA304A" w:rsidRDefault="00B40AF2" w:rsidP="00DA304A">
            <w:pPr>
              <w:ind w:left="576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stpatricksnsdrumshanbo@gmail.com</w:t>
            </w:r>
          </w:p>
          <w:p w14:paraId="2228490E" w14:textId="77777777" w:rsidR="00F43B28" w:rsidRPr="00B820FA" w:rsidRDefault="00F43B28" w:rsidP="00DA304A">
            <w:pPr>
              <w:jc w:val="right"/>
              <w:rPr>
                <w:rFonts w:asciiTheme="minorHAnsi" w:hAnsiTheme="minorHAnsi"/>
                <w:b/>
              </w:rPr>
            </w:pPr>
          </w:p>
          <w:p w14:paraId="7E876DE2" w14:textId="77777777" w:rsidR="00DA304A" w:rsidRPr="00DA304A" w:rsidRDefault="00DA304A" w:rsidP="00DF52A0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13B3419C" w14:textId="77777777" w:rsidR="00DF52A0" w:rsidRPr="00DF52A0" w:rsidRDefault="00DF52A0" w:rsidP="00DF52A0">
      <w:pPr>
        <w:spacing w:after="272" w:line="247" w:lineRule="auto"/>
        <w:ind w:left="53" w:right="14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>Dear Parents/ Guardians,</w:t>
      </w:r>
    </w:p>
    <w:p w14:paraId="5EE8C00F" w14:textId="77777777" w:rsidR="00DF52A0" w:rsidRPr="00DF52A0" w:rsidRDefault="00DF52A0" w:rsidP="00DF52A0">
      <w:pPr>
        <w:pBdr>
          <w:bottom w:val="single" w:sz="12" w:space="1" w:color="auto"/>
        </w:pBdr>
        <w:spacing w:after="337"/>
        <w:ind w:left="14"/>
        <w:rPr>
          <w:rFonts w:asciiTheme="minorHAnsi" w:hAnsiTheme="minorHAnsi"/>
          <w:noProof/>
          <w:sz w:val="28"/>
          <w:szCs w:val="28"/>
        </w:rPr>
      </w:pPr>
      <w:r w:rsidRPr="00DF52A0">
        <w:rPr>
          <w:rFonts w:asciiTheme="minorHAnsi" w:hAnsiTheme="minorHAnsi"/>
          <w:noProof/>
          <w:sz w:val="28"/>
          <w:szCs w:val="28"/>
        </w:rPr>
        <w:t>I am writing to let you know that</w:t>
      </w:r>
    </w:p>
    <w:p w14:paraId="221CD6BE" w14:textId="77777777" w:rsidR="00DF52A0" w:rsidRPr="00DF52A0" w:rsidRDefault="00DF52A0" w:rsidP="00DF52A0">
      <w:pPr>
        <w:pBdr>
          <w:bottom w:val="single" w:sz="12" w:space="1" w:color="auto"/>
        </w:pBdr>
        <w:spacing w:after="337"/>
        <w:ind w:left="14"/>
        <w:rPr>
          <w:rFonts w:asciiTheme="minorHAnsi" w:hAnsiTheme="minorHAnsi"/>
          <w:noProof/>
          <w:sz w:val="28"/>
          <w:szCs w:val="28"/>
        </w:rPr>
      </w:pPr>
    </w:p>
    <w:p w14:paraId="476701F4" w14:textId="77777777" w:rsidR="00DF52A0" w:rsidRPr="00DF52A0" w:rsidRDefault="00DF52A0" w:rsidP="00DF52A0">
      <w:pPr>
        <w:spacing w:after="337"/>
        <w:ind w:left="14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>engaged in the following behaviour on a number of occasions in recent days:</w:t>
      </w:r>
    </w:p>
    <w:p w14:paraId="55C2B9B1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Deliberately hurting/ causing injury to another pupil </w:t>
      </w:r>
    </w:p>
    <w:p w14:paraId="2A5AA327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Using inappropriate language </w:t>
      </w:r>
    </w:p>
    <w:p w14:paraId="7231DF90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>Continually disrupting class</w:t>
      </w:r>
    </w:p>
    <w:p w14:paraId="7E5A93B1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Spoiling playtime for the other pupils </w:t>
      </w:r>
    </w:p>
    <w:p w14:paraId="73E0DB38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Continually disrupting the learning experience of the other pupils </w:t>
      </w:r>
    </w:p>
    <w:p w14:paraId="1446DF2B" w14:textId="77777777" w:rsid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Disrespectful behaviour to a </w:t>
      </w:r>
      <w:r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 xml:space="preserve">member of the school community </w:t>
      </w:r>
    </w:p>
    <w:p w14:paraId="7DEC36C8" w14:textId="77777777" w:rsidR="00DA45F8" w:rsidRPr="00DF52A0" w:rsidRDefault="00DA45F8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>Regularly failing to complete homework</w:t>
      </w:r>
    </w:p>
    <w:p w14:paraId="69FE7F67" w14:textId="77777777" w:rsidR="00DF52A0" w:rsidRPr="00DF52A0" w:rsidRDefault="00DF52A0" w:rsidP="00DF52A0">
      <w:pPr>
        <w:pStyle w:val="ListParagraph"/>
        <w:numPr>
          <w:ilvl w:val="0"/>
          <w:numId w:val="6"/>
        </w:numPr>
        <w:spacing w:after="181" w:line="247" w:lineRule="auto"/>
        <w:ind w:right="2002"/>
        <w:jc w:val="both"/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</w:pPr>
      <w:r w:rsidRPr="00DF52A0">
        <w:rPr>
          <w:rFonts w:asciiTheme="minorHAnsi" w:eastAsia="Calibri" w:hAnsiTheme="minorHAnsi" w:cs="Calibri"/>
          <w:color w:val="000000"/>
          <w:sz w:val="28"/>
          <w:szCs w:val="28"/>
          <w:lang w:eastAsia="en-IE"/>
        </w:rPr>
        <w:t>Other</w:t>
      </w:r>
    </w:p>
    <w:tbl>
      <w:tblPr>
        <w:tblStyle w:val="TableGrid0"/>
        <w:tblW w:w="0" w:type="auto"/>
        <w:tblInd w:w="43" w:type="dxa"/>
        <w:tblLook w:val="04A0" w:firstRow="1" w:lastRow="0" w:firstColumn="1" w:lastColumn="0" w:noHBand="0" w:noVBand="1"/>
      </w:tblPr>
      <w:tblGrid>
        <w:gridCol w:w="8973"/>
      </w:tblGrid>
      <w:tr w:rsidR="00DF52A0" w:rsidRPr="00DF52A0" w14:paraId="24FC1946" w14:textId="77777777" w:rsidTr="00DF52A0">
        <w:tc>
          <w:tcPr>
            <w:tcW w:w="9242" w:type="dxa"/>
          </w:tcPr>
          <w:p w14:paraId="636A9039" w14:textId="77777777" w:rsidR="00DF52A0" w:rsidRPr="00DF52A0" w:rsidRDefault="00DF52A0" w:rsidP="00DF52A0">
            <w:pPr>
              <w:spacing w:after="181" w:line="247" w:lineRule="auto"/>
              <w:ind w:right="2002"/>
              <w:jc w:val="both"/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</w:pPr>
            <w:r w:rsidRPr="00DF52A0"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  <w:t>Comments</w:t>
            </w:r>
          </w:p>
          <w:p w14:paraId="0A2BB393" w14:textId="77777777" w:rsidR="00DF52A0" w:rsidRPr="00DF52A0" w:rsidRDefault="00DF52A0" w:rsidP="00DF52A0">
            <w:pPr>
              <w:spacing w:after="181" w:line="247" w:lineRule="auto"/>
              <w:ind w:right="2002"/>
              <w:jc w:val="both"/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</w:pPr>
          </w:p>
          <w:p w14:paraId="4994D236" w14:textId="77777777" w:rsidR="00DF52A0" w:rsidRPr="00DF52A0" w:rsidRDefault="00DF52A0" w:rsidP="00DF52A0">
            <w:pPr>
              <w:spacing w:after="181" w:line="247" w:lineRule="auto"/>
              <w:ind w:right="2002"/>
              <w:jc w:val="both"/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</w:pPr>
          </w:p>
          <w:p w14:paraId="6D514A37" w14:textId="77777777" w:rsidR="00DF52A0" w:rsidRPr="00DF52A0" w:rsidRDefault="00DF52A0" w:rsidP="00DF52A0">
            <w:pPr>
              <w:spacing w:after="181" w:line="247" w:lineRule="auto"/>
              <w:ind w:right="2002"/>
              <w:jc w:val="both"/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</w:pPr>
          </w:p>
          <w:p w14:paraId="62990FB2" w14:textId="77777777" w:rsidR="00DF52A0" w:rsidRPr="00DF52A0" w:rsidRDefault="00DF52A0" w:rsidP="00DF52A0">
            <w:pPr>
              <w:spacing w:after="181" w:line="247" w:lineRule="auto"/>
              <w:ind w:right="2002"/>
              <w:jc w:val="both"/>
              <w:rPr>
                <w:rFonts w:asciiTheme="minorHAnsi" w:eastAsia="Calibri" w:hAnsiTheme="minorHAnsi" w:cs="Calibri"/>
                <w:color w:val="000000"/>
                <w:sz w:val="28"/>
                <w:szCs w:val="28"/>
                <w:lang w:eastAsia="en-IE"/>
              </w:rPr>
            </w:pPr>
          </w:p>
        </w:tc>
      </w:tr>
    </w:tbl>
    <w:p w14:paraId="766264B3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  <w:r w:rsidRPr="00DF52A0">
        <w:rPr>
          <w:rFonts w:ascii="Calibri" w:eastAsia="Calibri" w:hAnsi="Calibri" w:cs="Calibri"/>
          <w:color w:val="000000"/>
          <w:sz w:val="28"/>
          <w:szCs w:val="28"/>
          <w:lang w:eastAsia="en-IE"/>
        </w:rPr>
        <w:t>Please talk to your child and remind them of the importance of following school rules.</w:t>
      </w:r>
    </w:p>
    <w:p w14:paraId="37BE11CD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n-IE"/>
        </w:rPr>
        <w:t>Signed:</w:t>
      </w:r>
    </w:p>
    <w:p w14:paraId="11BDB92C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</w:p>
    <w:p w14:paraId="36757C57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n-IE"/>
        </w:rPr>
        <w:lastRenderedPageBreak/>
        <w:t>Date:</w:t>
      </w:r>
    </w:p>
    <w:p w14:paraId="542FE7A7" w14:textId="77777777" w:rsidR="00DF52A0" w:rsidRPr="00934476" w:rsidRDefault="00000000" w:rsidP="00DF52A0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en-IE" w:eastAsia="en-IE"/>
        </w:rPr>
        <w:object w:dxaOrig="1440" w:dyaOrig="1440" w14:anchorId="23638C06">
          <v:shape id="_x0000_s1034" type="#_x0000_t75" style="position:absolute;left:0;text-align:left;margin-left:-11.1pt;margin-top:-21.15pt;width:102.75pt;height:76.5pt;z-index:251662336">
            <v:imagedata r:id="rId6" o:title=""/>
            <w10:wrap type="square" side="right"/>
          </v:shape>
          <o:OLEObject Type="Embed" ProgID="Acrobat.Document.DC" ShapeID="_x0000_s1034" DrawAspect="Content" ObjectID="_1757255429" r:id="rId8"/>
        </w:object>
      </w:r>
      <w:r w:rsidR="00DF52A0" w:rsidRPr="00934476">
        <w:rPr>
          <w:rFonts w:asciiTheme="minorHAnsi" w:hAnsiTheme="minorHAnsi"/>
          <w:b/>
          <w:bCs/>
          <w:sz w:val="32"/>
          <w:szCs w:val="32"/>
        </w:rPr>
        <w:t>St. Patrick’s National School.</w:t>
      </w:r>
    </w:p>
    <w:p w14:paraId="4CD6C789" w14:textId="77777777" w:rsidR="00DF52A0" w:rsidRPr="00934476" w:rsidRDefault="00DF52A0" w:rsidP="00DF52A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34476">
        <w:rPr>
          <w:rFonts w:asciiTheme="minorHAnsi" w:hAnsiTheme="minorHAnsi"/>
          <w:b/>
          <w:bCs/>
          <w:sz w:val="32"/>
          <w:szCs w:val="32"/>
        </w:rPr>
        <w:t xml:space="preserve">Roll No. 19423J </w:t>
      </w:r>
    </w:p>
    <w:p w14:paraId="66B1B2C0" w14:textId="77777777" w:rsidR="00DF52A0" w:rsidRDefault="00DF52A0" w:rsidP="00DF52A0">
      <w:pPr>
        <w:jc w:val="right"/>
        <w:rPr>
          <w:rFonts w:asciiTheme="minorHAnsi" w:hAnsiTheme="minorHAnsi"/>
          <w:b/>
          <w:bCs/>
          <w:sz w:val="28"/>
          <w:szCs w:val="28"/>
        </w:rPr>
      </w:pP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  <w:t xml:space="preserve">        </w:t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</w:p>
    <w:p w14:paraId="4A2363BD" w14:textId="77777777" w:rsidR="00DF52A0" w:rsidRPr="00DA304A" w:rsidRDefault="00DF52A0" w:rsidP="00DF52A0">
      <w:pPr>
        <w:jc w:val="right"/>
        <w:rPr>
          <w:rFonts w:asciiTheme="minorHAnsi" w:hAnsiTheme="minorHAnsi"/>
          <w:b/>
          <w:bCs/>
        </w:rPr>
      </w:pP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</w:r>
      <w:r w:rsidRPr="00DA304A">
        <w:rPr>
          <w:rFonts w:asciiTheme="minorHAnsi" w:hAnsiTheme="minorHAnsi"/>
          <w:b/>
          <w:bCs/>
          <w:sz w:val="28"/>
          <w:szCs w:val="28"/>
        </w:rPr>
        <w:tab/>
        <w:t xml:space="preserve">       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          </w:t>
      </w:r>
      <w:r w:rsidRPr="00DA304A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Pr="00DA304A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                      </w:t>
      </w:r>
    </w:p>
    <w:p w14:paraId="4AB62A64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</w:p>
    <w:p w14:paraId="49852B46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</w:p>
    <w:p w14:paraId="14D9FA51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</w:p>
    <w:p w14:paraId="0964BFC2" w14:textId="77777777" w:rsidR="00DF52A0" w:rsidRDefault="00DF52A0" w:rsidP="00DF52A0">
      <w:pPr>
        <w:spacing w:after="243" w:line="247" w:lineRule="auto"/>
        <w:ind w:left="38" w:right="14"/>
        <w:jc w:val="both"/>
        <w:rPr>
          <w:rFonts w:ascii="Calibri" w:eastAsia="Calibri" w:hAnsi="Calibri" w:cs="Calibri"/>
          <w:color w:val="000000"/>
          <w:sz w:val="28"/>
          <w:szCs w:val="28"/>
          <w:lang w:eastAsia="en-IE"/>
        </w:rPr>
      </w:pPr>
    </w:p>
    <w:tbl>
      <w:tblPr>
        <w:tblStyle w:val="TableGrid"/>
        <w:tblW w:w="9745" w:type="dxa"/>
        <w:tblInd w:w="-92" w:type="dxa"/>
        <w:tblCellMar>
          <w:top w:w="50" w:type="dxa"/>
          <w:left w:w="107" w:type="dxa"/>
          <w:right w:w="557" w:type="dxa"/>
        </w:tblCellMar>
        <w:tblLook w:val="04A0" w:firstRow="1" w:lastRow="0" w:firstColumn="1" w:lastColumn="0" w:noHBand="0" w:noVBand="1"/>
      </w:tblPr>
      <w:tblGrid>
        <w:gridCol w:w="9745"/>
      </w:tblGrid>
      <w:tr w:rsidR="00DF52A0" w:rsidRPr="00DF52A0" w14:paraId="14460B39" w14:textId="77777777" w:rsidTr="001002DC">
        <w:trPr>
          <w:trHeight w:val="2017"/>
        </w:trPr>
        <w:tc>
          <w:tcPr>
            <w:tcW w:w="9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D3024" w14:textId="77777777" w:rsidR="00DF52A0" w:rsidRPr="00DF52A0" w:rsidRDefault="00DF52A0" w:rsidP="001002DC">
            <w:pPr>
              <w:spacing w:after="304" w:line="216" w:lineRule="auto"/>
              <w:ind w:firstLine="19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I have spoken to</w:t>
            </w:r>
          </w:p>
          <w:p w14:paraId="6FCCDDE5" w14:textId="77777777" w:rsidR="00DF52A0" w:rsidRPr="00DF52A0" w:rsidRDefault="00DF52A0" w:rsidP="001002DC">
            <w:pPr>
              <w:spacing w:after="304" w:line="216" w:lineRule="auto"/>
              <w:ind w:firstLine="19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F52A0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14:paraId="21698E1C" w14:textId="77777777" w:rsidR="00DF52A0" w:rsidRPr="00DF52A0" w:rsidRDefault="00DF52A0" w:rsidP="001002DC">
            <w:pPr>
              <w:spacing w:after="304" w:line="216" w:lineRule="auto"/>
              <w:ind w:firstLine="19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about his/her behaviour. </w:t>
            </w:r>
            <w:proofErr w:type="spellStart"/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He/She</w:t>
            </w:r>
            <w:proofErr w:type="spellEnd"/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promises to follow the school rules in future.</w:t>
            </w:r>
          </w:p>
          <w:p w14:paraId="697D7BA5" w14:textId="77777777" w:rsidR="00DF52A0" w:rsidRPr="00DF52A0" w:rsidRDefault="00DF52A0" w:rsidP="001002DC">
            <w:pPr>
              <w:ind w:left="15" w:right="4987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Signed: </w:t>
            </w:r>
          </w:p>
          <w:p w14:paraId="0DFD60FB" w14:textId="77777777" w:rsidR="00DF52A0" w:rsidRPr="00DF52A0" w:rsidRDefault="00DF52A0" w:rsidP="001002DC">
            <w:pPr>
              <w:ind w:left="15" w:right="4987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C7E3036" w14:textId="77777777" w:rsidR="00DF52A0" w:rsidRPr="00DF52A0" w:rsidRDefault="00DF52A0" w:rsidP="001002DC">
            <w:pPr>
              <w:ind w:left="15" w:right="4987" w:hanging="10"/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</w:rPr>
            </w:pPr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DF52A0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lang w:val="en-IE"/>
              </w:rPr>
              <w:drawing>
                <wp:inline distT="0" distB="0" distL="0" distR="0" wp14:anchorId="3CFF97D3" wp14:editId="347044BB">
                  <wp:extent cx="12192" cy="6098"/>
                  <wp:effectExtent l="0" t="0" r="0" b="0"/>
                  <wp:docPr id="79379" name="Picture 79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0" name="Picture 39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2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Date: </w:t>
            </w:r>
          </w:p>
          <w:p w14:paraId="200C55D8" w14:textId="77777777" w:rsidR="00DF52A0" w:rsidRPr="00DF52A0" w:rsidRDefault="00DF52A0" w:rsidP="001002DC">
            <w:pPr>
              <w:ind w:left="15" w:right="4987" w:hanging="1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5E2955AF" w14:textId="77777777" w:rsidR="008A3B22" w:rsidRPr="00DF52A0" w:rsidRDefault="008A3B22" w:rsidP="00DF52A0">
      <w:pPr>
        <w:rPr>
          <w:rFonts w:asciiTheme="minorHAnsi" w:hAnsiTheme="minorHAnsi" w:cstheme="minorHAnsi"/>
          <w:sz w:val="28"/>
          <w:szCs w:val="28"/>
          <w:lang w:val="en-IE" w:eastAsia="en-IE"/>
        </w:rPr>
      </w:pPr>
    </w:p>
    <w:sectPr w:rsidR="008A3B22" w:rsidRPr="00DF52A0" w:rsidSect="00A21758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8C"/>
    <w:multiLevelType w:val="hybridMultilevel"/>
    <w:tmpl w:val="94A4F114"/>
    <w:lvl w:ilvl="0" w:tplc="8578F6E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2088869C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AB161D"/>
    <w:multiLevelType w:val="hybridMultilevel"/>
    <w:tmpl w:val="D5026ADA"/>
    <w:lvl w:ilvl="0" w:tplc="9022E2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B24"/>
    <w:multiLevelType w:val="hybridMultilevel"/>
    <w:tmpl w:val="2EF0FE1A"/>
    <w:lvl w:ilvl="0" w:tplc="A4E46D1C">
      <w:start w:val="1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C004F6"/>
    <w:multiLevelType w:val="hybridMultilevel"/>
    <w:tmpl w:val="EB407B12"/>
    <w:lvl w:ilvl="0" w:tplc="1809000F">
      <w:start w:val="1"/>
      <w:numFmt w:val="decimal"/>
      <w:lvlText w:val="%1."/>
      <w:lvlJc w:val="left"/>
      <w:pPr>
        <w:ind w:left="763" w:hanging="360"/>
      </w:pPr>
    </w:lvl>
    <w:lvl w:ilvl="1" w:tplc="18090019" w:tentative="1">
      <w:start w:val="1"/>
      <w:numFmt w:val="lowerLetter"/>
      <w:lvlText w:val="%2."/>
      <w:lvlJc w:val="left"/>
      <w:pPr>
        <w:ind w:left="1483" w:hanging="360"/>
      </w:pPr>
    </w:lvl>
    <w:lvl w:ilvl="2" w:tplc="1809001B" w:tentative="1">
      <w:start w:val="1"/>
      <w:numFmt w:val="lowerRoman"/>
      <w:lvlText w:val="%3."/>
      <w:lvlJc w:val="right"/>
      <w:pPr>
        <w:ind w:left="2203" w:hanging="180"/>
      </w:pPr>
    </w:lvl>
    <w:lvl w:ilvl="3" w:tplc="1809000F" w:tentative="1">
      <w:start w:val="1"/>
      <w:numFmt w:val="decimal"/>
      <w:lvlText w:val="%4."/>
      <w:lvlJc w:val="left"/>
      <w:pPr>
        <w:ind w:left="2923" w:hanging="360"/>
      </w:pPr>
    </w:lvl>
    <w:lvl w:ilvl="4" w:tplc="18090019" w:tentative="1">
      <w:start w:val="1"/>
      <w:numFmt w:val="lowerLetter"/>
      <w:lvlText w:val="%5."/>
      <w:lvlJc w:val="left"/>
      <w:pPr>
        <w:ind w:left="3643" w:hanging="360"/>
      </w:pPr>
    </w:lvl>
    <w:lvl w:ilvl="5" w:tplc="1809001B" w:tentative="1">
      <w:start w:val="1"/>
      <w:numFmt w:val="lowerRoman"/>
      <w:lvlText w:val="%6."/>
      <w:lvlJc w:val="right"/>
      <w:pPr>
        <w:ind w:left="4363" w:hanging="180"/>
      </w:pPr>
    </w:lvl>
    <w:lvl w:ilvl="6" w:tplc="1809000F" w:tentative="1">
      <w:start w:val="1"/>
      <w:numFmt w:val="decimal"/>
      <w:lvlText w:val="%7."/>
      <w:lvlJc w:val="left"/>
      <w:pPr>
        <w:ind w:left="5083" w:hanging="360"/>
      </w:pPr>
    </w:lvl>
    <w:lvl w:ilvl="7" w:tplc="18090019" w:tentative="1">
      <w:start w:val="1"/>
      <w:numFmt w:val="lowerLetter"/>
      <w:lvlText w:val="%8."/>
      <w:lvlJc w:val="left"/>
      <w:pPr>
        <w:ind w:left="5803" w:hanging="360"/>
      </w:pPr>
    </w:lvl>
    <w:lvl w:ilvl="8" w:tplc="1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70FB2311"/>
    <w:multiLevelType w:val="hybridMultilevel"/>
    <w:tmpl w:val="2828F634"/>
    <w:lvl w:ilvl="0" w:tplc="F7E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3A10"/>
    <w:multiLevelType w:val="hybridMultilevel"/>
    <w:tmpl w:val="11683CA0"/>
    <w:lvl w:ilvl="0" w:tplc="7AEE7F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9818">
    <w:abstractNumId w:val="0"/>
  </w:num>
  <w:num w:numId="2" w16cid:durableId="340158114">
    <w:abstractNumId w:val="5"/>
  </w:num>
  <w:num w:numId="3" w16cid:durableId="986318424">
    <w:abstractNumId w:val="2"/>
  </w:num>
  <w:num w:numId="4" w16cid:durableId="111632570">
    <w:abstractNumId w:val="1"/>
  </w:num>
  <w:num w:numId="5" w16cid:durableId="86313138">
    <w:abstractNumId w:val="4"/>
  </w:num>
  <w:num w:numId="6" w16cid:durableId="118937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20"/>
    <w:rsid w:val="000544FA"/>
    <w:rsid w:val="00064A96"/>
    <w:rsid w:val="000C71D2"/>
    <w:rsid w:val="000D0076"/>
    <w:rsid w:val="000E4CAA"/>
    <w:rsid w:val="002F34D1"/>
    <w:rsid w:val="00321F78"/>
    <w:rsid w:val="00396767"/>
    <w:rsid w:val="004068EC"/>
    <w:rsid w:val="00412EA0"/>
    <w:rsid w:val="0046218A"/>
    <w:rsid w:val="004B7DAC"/>
    <w:rsid w:val="00521392"/>
    <w:rsid w:val="00537098"/>
    <w:rsid w:val="005C4C23"/>
    <w:rsid w:val="005D7B22"/>
    <w:rsid w:val="0062357B"/>
    <w:rsid w:val="006A3224"/>
    <w:rsid w:val="006E179D"/>
    <w:rsid w:val="007737E8"/>
    <w:rsid w:val="00792764"/>
    <w:rsid w:val="00833907"/>
    <w:rsid w:val="00875F8B"/>
    <w:rsid w:val="008A3B22"/>
    <w:rsid w:val="008E2E8A"/>
    <w:rsid w:val="008E42B6"/>
    <w:rsid w:val="008F0479"/>
    <w:rsid w:val="00934476"/>
    <w:rsid w:val="00957DCB"/>
    <w:rsid w:val="00970ACC"/>
    <w:rsid w:val="009C2B8F"/>
    <w:rsid w:val="009E5E20"/>
    <w:rsid w:val="00A162FC"/>
    <w:rsid w:val="00A21758"/>
    <w:rsid w:val="00A41A64"/>
    <w:rsid w:val="00AD5962"/>
    <w:rsid w:val="00AE05CD"/>
    <w:rsid w:val="00B40AF2"/>
    <w:rsid w:val="00B820FA"/>
    <w:rsid w:val="00C6088A"/>
    <w:rsid w:val="00D27DF8"/>
    <w:rsid w:val="00D61437"/>
    <w:rsid w:val="00D96F7A"/>
    <w:rsid w:val="00DA304A"/>
    <w:rsid w:val="00DA45F8"/>
    <w:rsid w:val="00DF52A0"/>
    <w:rsid w:val="00EE57AA"/>
    <w:rsid w:val="00F122A7"/>
    <w:rsid w:val="00F43B28"/>
    <w:rsid w:val="00F63CC6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54F8FB2"/>
  <w15:docId w15:val="{45EE18F7-4494-46C8-A890-CD6828D2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2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5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2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B7DAC"/>
    <w:pPr>
      <w:ind w:left="720"/>
      <w:contextualSpacing/>
    </w:pPr>
  </w:style>
  <w:style w:type="table" w:customStyle="1" w:styleId="TableGrid">
    <w:name w:val="TableGrid"/>
    <w:rsid w:val="00DF52A0"/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F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FCA7-082C-45DE-A06E-D6CB62E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McLoughlin</cp:lastModifiedBy>
  <cp:revision>2</cp:revision>
  <cp:lastPrinted>2017-03-21T10:40:00Z</cp:lastPrinted>
  <dcterms:created xsi:type="dcterms:W3CDTF">2023-09-26T16:44:00Z</dcterms:created>
  <dcterms:modified xsi:type="dcterms:W3CDTF">2023-09-26T16:44:00Z</dcterms:modified>
</cp:coreProperties>
</file>