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FE4" w14:textId="1301A5CE" w:rsidR="00693F70" w:rsidRDefault="00000000" w:rsidP="00E8337E">
      <w:pPr>
        <w:rPr>
          <w:b/>
          <w:sz w:val="28"/>
          <w:szCs w:val="28"/>
        </w:rPr>
      </w:pPr>
      <w:r>
        <w:object w:dxaOrig="1440" w:dyaOrig="1440" w14:anchorId="29F28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75pt;margin-top:9pt;width:68.75pt;height:48.3pt;z-index:251658240">
            <v:imagedata r:id="rId8" o:title=""/>
            <w10:wrap type="square" side="right"/>
          </v:shape>
          <o:OLEObject Type="Embed" ProgID="Acrobat.Document.DC" ShapeID="_x0000_s1026" DrawAspect="Content" ObjectID="_1757403329" r:id="rId9"/>
        </w:object>
      </w:r>
    </w:p>
    <w:p w14:paraId="6A85414D" w14:textId="671B07A8" w:rsidR="00693F70" w:rsidRDefault="00693F70" w:rsidP="00693F70">
      <w:pPr>
        <w:pBdr>
          <w:top w:val="single" w:sz="12" w:space="1" w:color="C45911" w:themeColor="accent2" w:themeShade="BF"/>
          <w:left w:val="single" w:sz="12" w:space="0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shd w:val="clear" w:color="auto" w:fill="D9D9D9" w:themeFill="background1" w:themeFillShade="D9"/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 xml:space="preserve">   St. Patrick’s NS: Staffing: 2023 - 2024</w:t>
      </w:r>
    </w:p>
    <w:tbl>
      <w:tblPr>
        <w:tblStyle w:val="TableGrid"/>
        <w:tblW w:w="9624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6" w:space="0" w:color="C45911" w:themeColor="accent2" w:themeShade="BF"/>
          <w:insideV w:val="single" w:sz="6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962"/>
        <w:gridCol w:w="6662"/>
      </w:tblGrid>
      <w:tr w:rsidR="00693F70" w14:paraId="01167221" w14:textId="77777777" w:rsidTr="00E8337E">
        <w:trPr>
          <w:trHeight w:val="196"/>
        </w:trPr>
        <w:tc>
          <w:tcPr>
            <w:tcW w:w="296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5271F03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Principal</w:t>
            </w:r>
          </w:p>
        </w:tc>
        <w:tc>
          <w:tcPr>
            <w:tcW w:w="6662" w:type="dxa"/>
            <w:tcBorders>
              <w:top w:val="single" w:sz="12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18DD691E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McLoughlin</w:t>
            </w:r>
          </w:p>
        </w:tc>
      </w:tr>
      <w:tr w:rsidR="00693F70" w14:paraId="6D6BD453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55250160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Deputy Principal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7B2B238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Orla Walsh</w:t>
            </w:r>
          </w:p>
        </w:tc>
      </w:tr>
      <w:tr w:rsidR="00693F70" w14:paraId="6F6E56A7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5CBD6704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925EFD3" w14:textId="5CB9175F" w:rsidR="00693F70" w:rsidRDefault="001D61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Edel Lane</w:t>
            </w:r>
          </w:p>
        </w:tc>
      </w:tr>
      <w:tr w:rsidR="00693F70" w14:paraId="3A96B338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6FF3F2C" w14:textId="1DC69ABE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(A)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9277A97" w14:textId="1D5D0C0A" w:rsidR="00693F70" w:rsidRDefault="005B7E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McCabe</w:t>
            </w:r>
            <w:r w:rsidR="00B67C32">
              <w:rPr>
                <w:sz w:val="28"/>
                <w:szCs w:val="28"/>
              </w:rPr>
              <w:t xml:space="preserve"> (AP2)</w:t>
            </w:r>
            <w:r>
              <w:rPr>
                <w:sz w:val="28"/>
                <w:szCs w:val="28"/>
              </w:rPr>
              <w:t>/Maria McGoldrick</w:t>
            </w:r>
          </w:p>
        </w:tc>
      </w:tr>
      <w:tr w:rsidR="00693F70" w14:paraId="260EC66B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</w:tcPr>
          <w:p w14:paraId="0AF60AFA" w14:textId="6F8BA429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93F7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(B)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</w:tcPr>
          <w:p w14:paraId="1C0FD298" w14:textId="3742113F" w:rsidR="00693F70" w:rsidRDefault="005B7E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Doireann McManus</w:t>
            </w:r>
          </w:p>
        </w:tc>
      </w:tr>
      <w:tr w:rsidR="00693F70" w14:paraId="7865C622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4266464F" w14:textId="28B061A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(A)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8A40BCE" w14:textId="1FE90134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Ciara </w:t>
            </w:r>
            <w:r w:rsidR="0051431B">
              <w:rPr>
                <w:sz w:val="28"/>
                <w:szCs w:val="28"/>
              </w:rPr>
              <w:t>Tiernan</w:t>
            </w:r>
          </w:p>
        </w:tc>
      </w:tr>
      <w:tr w:rsidR="00693F70" w14:paraId="6000A771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</w:tcPr>
          <w:p w14:paraId="798F277C" w14:textId="7ECF9903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93F7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Class (B)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</w:tcPr>
          <w:p w14:paraId="03EAC127" w14:textId="4F14576C" w:rsidR="00693F70" w:rsidRDefault="00E833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Jeannette Reynolds </w:t>
            </w:r>
            <w:r w:rsidR="00B67C32">
              <w:rPr>
                <w:sz w:val="28"/>
                <w:szCs w:val="28"/>
              </w:rPr>
              <w:t xml:space="preserve">(AP2) </w:t>
            </w:r>
            <w:r>
              <w:rPr>
                <w:sz w:val="28"/>
                <w:szCs w:val="28"/>
              </w:rPr>
              <w:t>&amp; Emma Earley (Job-Share)</w:t>
            </w:r>
          </w:p>
        </w:tc>
      </w:tr>
      <w:tr w:rsidR="00693F70" w14:paraId="23CB5110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36F008F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47551AF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Áine Smith</w:t>
            </w:r>
          </w:p>
        </w:tc>
      </w:tr>
      <w:tr w:rsidR="00693F70" w14:paraId="30718D86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49F185EA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1AB3733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Maureen McNamara </w:t>
            </w:r>
          </w:p>
        </w:tc>
      </w:tr>
      <w:tr w:rsidR="00693F70" w14:paraId="56E050FB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0F4F1A09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8A68244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Duignan </w:t>
            </w:r>
          </w:p>
        </w:tc>
      </w:tr>
      <w:tr w:rsidR="00693F70" w14:paraId="64282C0C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68F84B2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AE2A6DB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Kelly</w:t>
            </w:r>
          </w:p>
        </w:tc>
      </w:tr>
      <w:tr w:rsidR="00693F70" w14:paraId="00A8FDB5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42EB860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F6429EB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Sinéad Rogers</w:t>
            </w:r>
          </w:p>
        </w:tc>
      </w:tr>
      <w:tr w:rsidR="00693F70" w14:paraId="1A259A8C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6E19BA5B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Autism Class - Cairde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C0F185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Noone</w:t>
            </w:r>
          </w:p>
        </w:tc>
      </w:tr>
      <w:tr w:rsidR="00693F70" w14:paraId="7802FC48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2FA6B7B7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Autism Class - Laochra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9E2AC91" w14:textId="5FB7409D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Brennan </w:t>
            </w:r>
            <w:r w:rsidRPr="00E8337E">
              <w:rPr>
                <w:sz w:val="28"/>
                <w:szCs w:val="28"/>
              </w:rPr>
              <w:t>(AP</w:t>
            </w:r>
            <w:r w:rsidR="00B67C32">
              <w:rPr>
                <w:sz w:val="28"/>
                <w:szCs w:val="28"/>
              </w:rPr>
              <w:t>2</w:t>
            </w:r>
            <w:r w:rsidRPr="00E8337E">
              <w:rPr>
                <w:sz w:val="28"/>
                <w:szCs w:val="28"/>
              </w:rPr>
              <w:t>)</w:t>
            </w:r>
          </w:p>
        </w:tc>
      </w:tr>
      <w:tr w:rsidR="00693F70" w14:paraId="46F3FDA1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25954C8B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A9762EA" w14:textId="4EED944D" w:rsidR="005D1912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Cullen</w:t>
            </w:r>
            <w:r w:rsidR="005D1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5D1912">
              <w:rPr>
                <w:sz w:val="28"/>
                <w:szCs w:val="28"/>
              </w:rPr>
              <w:t xml:space="preserve"> Caolann Scollan (Job-Share)</w:t>
            </w:r>
          </w:p>
          <w:p w14:paraId="6BA64A08" w14:textId="237AC474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Sharon McGovern </w:t>
            </w:r>
          </w:p>
          <w:p w14:paraId="6573176E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Davinya Sheehan</w:t>
            </w:r>
          </w:p>
          <w:p w14:paraId="0B56C0FD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Sinéad Dolan</w:t>
            </w:r>
          </w:p>
          <w:p w14:paraId="1A365E3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Durkin</w:t>
            </w:r>
          </w:p>
          <w:p w14:paraId="32C90F37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Flood</w:t>
            </w:r>
          </w:p>
          <w:p w14:paraId="6659836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Donna Flynn</w:t>
            </w:r>
          </w:p>
          <w:p w14:paraId="1312D8C4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Kehoe</w:t>
            </w:r>
          </w:p>
          <w:p w14:paraId="5512A294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 Murphy</w:t>
            </w:r>
          </w:p>
        </w:tc>
      </w:tr>
      <w:tr w:rsidR="00693F70" w14:paraId="37F7255D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955D89E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 Teaching Team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D63D1AF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Molloy</w:t>
            </w:r>
          </w:p>
          <w:p w14:paraId="496FE776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Orla Walsh (D</w:t>
            </w:r>
            <w:r w:rsidRPr="00693F70">
              <w:rPr>
                <w:bCs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)</w:t>
            </w:r>
          </w:p>
          <w:p w14:paraId="1E916483" w14:textId="3E537B5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Regina McLoughlin</w:t>
            </w:r>
          </w:p>
          <w:p w14:paraId="28FCC4E8" w14:textId="77777777" w:rsidR="00693F70" w:rsidRDefault="001D61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Niall Cregg</w:t>
            </w:r>
            <w:r w:rsidR="00693F70">
              <w:rPr>
                <w:sz w:val="28"/>
                <w:szCs w:val="28"/>
              </w:rPr>
              <w:t xml:space="preserve"> </w:t>
            </w:r>
            <w:r w:rsidR="00E8337E">
              <w:rPr>
                <w:sz w:val="28"/>
                <w:szCs w:val="28"/>
              </w:rPr>
              <w:t>(</w:t>
            </w:r>
            <w:r w:rsidR="00693F70">
              <w:rPr>
                <w:sz w:val="28"/>
                <w:szCs w:val="28"/>
              </w:rPr>
              <w:t>EAL</w:t>
            </w:r>
            <w:r w:rsidR="00E8337E">
              <w:rPr>
                <w:sz w:val="28"/>
                <w:szCs w:val="28"/>
              </w:rPr>
              <w:t>)</w:t>
            </w:r>
          </w:p>
          <w:p w14:paraId="4AC9BA26" w14:textId="5D645016" w:rsidR="005D1912" w:rsidRDefault="005D191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Louise </w:t>
            </w:r>
            <w:r w:rsidR="00252375">
              <w:rPr>
                <w:sz w:val="28"/>
                <w:szCs w:val="28"/>
              </w:rPr>
              <w:t>Henry (SET)</w:t>
            </w:r>
          </w:p>
        </w:tc>
      </w:tr>
      <w:tr w:rsidR="00693F70" w14:paraId="7BDCFCB4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F61274C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Secretary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D2D3F29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Flynn</w:t>
            </w:r>
          </w:p>
        </w:tc>
      </w:tr>
      <w:tr w:rsidR="00693F70" w14:paraId="41669708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67D78C7C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Cleaner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3355E11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McGovern</w:t>
            </w:r>
          </w:p>
        </w:tc>
      </w:tr>
      <w:tr w:rsidR="00693F70" w14:paraId="36AF257C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17BCD41E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Caretakers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6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42223DF1" w14:textId="77777777" w:rsidR="00693F70" w:rsidRDefault="00693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Maurice &amp; Andrew Cullen</w:t>
            </w:r>
          </w:p>
        </w:tc>
      </w:tr>
      <w:tr w:rsidR="00693F70" w:rsidRPr="00B67C32" w14:paraId="7FAA31D7" w14:textId="77777777" w:rsidTr="00E8337E">
        <w:tc>
          <w:tcPr>
            <w:tcW w:w="2962" w:type="dxa"/>
            <w:tcBorders>
              <w:top w:val="single" w:sz="6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14:paraId="783DE534" w14:textId="77777777" w:rsidR="00693F70" w:rsidRDefault="00693F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escorts</w:t>
            </w:r>
          </w:p>
        </w:tc>
        <w:tc>
          <w:tcPr>
            <w:tcW w:w="6662" w:type="dxa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98EEFF4" w14:textId="77777777" w:rsidR="00693F70" w:rsidRDefault="00693F70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Hazel Riley</w:t>
            </w:r>
          </w:p>
          <w:p w14:paraId="1C921161" w14:textId="40AA7431" w:rsidR="00693F70" w:rsidRDefault="00693F70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Caroline Flynn</w:t>
            </w:r>
          </w:p>
          <w:p w14:paraId="1AFDBD75" w14:textId="2253BF69" w:rsidR="00E8337E" w:rsidRDefault="00E8337E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Cerenna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Reynolds</w:t>
            </w:r>
          </w:p>
          <w:p w14:paraId="22134B45" w14:textId="15D75D3B" w:rsidR="00693F70" w:rsidRPr="0051431B" w:rsidRDefault="00693F70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51431B">
              <w:rPr>
                <w:sz w:val="28"/>
                <w:szCs w:val="28"/>
                <w:lang w:val="it-IT"/>
              </w:rPr>
              <w:t xml:space="preserve">Zoe </w:t>
            </w:r>
            <w:proofErr w:type="spellStart"/>
            <w:r w:rsidRPr="0051431B">
              <w:rPr>
                <w:sz w:val="28"/>
                <w:szCs w:val="28"/>
                <w:lang w:val="it-IT"/>
              </w:rPr>
              <w:t>Gilhooly</w:t>
            </w:r>
            <w:proofErr w:type="spellEnd"/>
          </w:p>
          <w:p w14:paraId="2EC6D1BB" w14:textId="77777777" w:rsidR="00693F70" w:rsidRPr="0051431B" w:rsidRDefault="00693F70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51431B">
              <w:rPr>
                <w:sz w:val="28"/>
                <w:szCs w:val="28"/>
                <w:lang w:val="it-IT"/>
              </w:rPr>
              <w:t xml:space="preserve">Caolann </w:t>
            </w:r>
            <w:proofErr w:type="spellStart"/>
            <w:r w:rsidRPr="0051431B">
              <w:rPr>
                <w:sz w:val="28"/>
                <w:szCs w:val="28"/>
                <w:lang w:val="it-IT"/>
              </w:rPr>
              <w:t>Scollan</w:t>
            </w:r>
            <w:proofErr w:type="spellEnd"/>
          </w:p>
          <w:p w14:paraId="744B167A" w14:textId="28744D1B" w:rsidR="005D1912" w:rsidRPr="0051431B" w:rsidRDefault="005D1912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51431B">
              <w:rPr>
                <w:sz w:val="28"/>
                <w:szCs w:val="28"/>
                <w:lang w:val="it-IT"/>
              </w:rPr>
              <w:t xml:space="preserve">Donna Flynn / </w:t>
            </w:r>
            <w:proofErr w:type="spellStart"/>
            <w:r w:rsidRPr="0051431B">
              <w:rPr>
                <w:sz w:val="28"/>
                <w:szCs w:val="28"/>
                <w:lang w:val="it-IT"/>
              </w:rPr>
              <w:t>Davinya</w:t>
            </w:r>
            <w:proofErr w:type="spellEnd"/>
            <w:r w:rsidRPr="0051431B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51431B">
              <w:rPr>
                <w:sz w:val="28"/>
                <w:szCs w:val="28"/>
                <w:lang w:val="it-IT"/>
              </w:rPr>
              <w:t>Sheehan</w:t>
            </w:r>
            <w:proofErr w:type="spellEnd"/>
            <w:r w:rsidRPr="0051431B">
              <w:rPr>
                <w:sz w:val="28"/>
                <w:szCs w:val="28"/>
                <w:lang w:val="it-IT"/>
              </w:rPr>
              <w:t xml:space="preserve"> (Job-Share)</w:t>
            </w:r>
          </w:p>
        </w:tc>
      </w:tr>
    </w:tbl>
    <w:p w14:paraId="77F1D8FB" w14:textId="77777777" w:rsidR="001B75B2" w:rsidRPr="0051431B" w:rsidRDefault="001B75B2" w:rsidP="00E8337E">
      <w:pPr>
        <w:spacing w:after="0"/>
        <w:rPr>
          <w:b/>
          <w:bCs/>
          <w:sz w:val="32"/>
          <w:szCs w:val="32"/>
          <w:lang w:val="it-IT"/>
        </w:rPr>
      </w:pPr>
    </w:p>
    <w:p w14:paraId="612FE866" w14:textId="77777777" w:rsidR="001B75B2" w:rsidRPr="0051431B" w:rsidRDefault="001B75B2" w:rsidP="001F78C5">
      <w:pPr>
        <w:spacing w:after="0"/>
        <w:jc w:val="center"/>
        <w:rPr>
          <w:b/>
          <w:bCs/>
          <w:sz w:val="32"/>
          <w:szCs w:val="32"/>
          <w:lang w:val="it-IT"/>
        </w:rPr>
      </w:pPr>
    </w:p>
    <w:p w14:paraId="27A8ED1E" w14:textId="77777777" w:rsidR="001B75B2" w:rsidRPr="0051431B" w:rsidRDefault="001B75B2" w:rsidP="00E8337E">
      <w:pPr>
        <w:spacing w:after="0"/>
        <w:rPr>
          <w:b/>
          <w:bCs/>
          <w:sz w:val="32"/>
          <w:szCs w:val="32"/>
          <w:lang w:val="it-IT"/>
        </w:rPr>
      </w:pPr>
    </w:p>
    <w:sectPr w:rsidR="001B75B2" w:rsidRPr="0051431B" w:rsidSect="005D1912">
      <w:headerReference w:type="default" r:id="rId10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4A9D" w14:textId="77777777" w:rsidR="00D012A2" w:rsidRDefault="00D012A2" w:rsidP="0022462B">
      <w:pPr>
        <w:spacing w:after="0" w:line="240" w:lineRule="auto"/>
      </w:pPr>
      <w:r>
        <w:separator/>
      </w:r>
    </w:p>
  </w:endnote>
  <w:endnote w:type="continuationSeparator" w:id="0">
    <w:p w14:paraId="2C9516A3" w14:textId="77777777" w:rsidR="00D012A2" w:rsidRDefault="00D012A2" w:rsidP="002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6138" w14:textId="77777777" w:rsidR="00D012A2" w:rsidRDefault="00D012A2" w:rsidP="0022462B">
      <w:pPr>
        <w:spacing w:after="0" w:line="240" w:lineRule="auto"/>
      </w:pPr>
      <w:r>
        <w:separator/>
      </w:r>
    </w:p>
  </w:footnote>
  <w:footnote w:type="continuationSeparator" w:id="0">
    <w:p w14:paraId="41ECAF18" w14:textId="77777777" w:rsidR="00D012A2" w:rsidRDefault="00D012A2" w:rsidP="002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F75" w14:textId="2E5700A7" w:rsidR="0022462B" w:rsidRPr="0022462B" w:rsidRDefault="00797BCD">
    <w:pPr>
      <w:pStyle w:val="Header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B0"/>
    <w:multiLevelType w:val="hybridMultilevel"/>
    <w:tmpl w:val="12A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3C90"/>
    <w:multiLevelType w:val="hybridMultilevel"/>
    <w:tmpl w:val="1F28C5E0"/>
    <w:lvl w:ilvl="0" w:tplc="7CFAE8B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1"/>
  </w:num>
  <w:num w:numId="3" w16cid:durableId="1771048492">
    <w:abstractNumId w:val="4"/>
  </w:num>
  <w:num w:numId="4" w16cid:durableId="1286278578">
    <w:abstractNumId w:val="0"/>
  </w:num>
  <w:num w:numId="5" w16cid:durableId="32528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601C6"/>
    <w:rsid w:val="000C7522"/>
    <w:rsid w:val="0011784D"/>
    <w:rsid w:val="001269A6"/>
    <w:rsid w:val="00142BC7"/>
    <w:rsid w:val="001B75B2"/>
    <w:rsid w:val="001D61B9"/>
    <w:rsid w:val="001F78C5"/>
    <w:rsid w:val="002175CE"/>
    <w:rsid w:val="0022462B"/>
    <w:rsid w:val="00231FBA"/>
    <w:rsid w:val="00252375"/>
    <w:rsid w:val="002D614E"/>
    <w:rsid w:val="003952A0"/>
    <w:rsid w:val="003B5298"/>
    <w:rsid w:val="003C1BC5"/>
    <w:rsid w:val="004236D0"/>
    <w:rsid w:val="00455206"/>
    <w:rsid w:val="0051431B"/>
    <w:rsid w:val="00515277"/>
    <w:rsid w:val="00566432"/>
    <w:rsid w:val="00593E0B"/>
    <w:rsid w:val="005B7E32"/>
    <w:rsid w:val="005D1912"/>
    <w:rsid w:val="0061215B"/>
    <w:rsid w:val="00665E0B"/>
    <w:rsid w:val="0068302B"/>
    <w:rsid w:val="00693F70"/>
    <w:rsid w:val="00701FF4"/>
    <w:rsid w:val="00797BCD"/>
    <w:rsid w:val="00861247"/>
    <w:rsid w:val="00870759"/>
    <w:rsid w:val="00880EF2"/>
    <w:rsid w:val="0088255E"/>
    <w:rsid w:val="008B6C85"/>
    <w:rsid w:val="00932E19"/>
    <w:rsid w:val="00956987"/>
    <w:rsid w:val="0096060B"/>
    <w:rsid w:val="0097180C"/>
    <w:rsid w:val="00A7119D"/>
    <w:rsid w:val="00A730F2"/>
    <w:rsid w:val="00AC3DCC"/>
    <w:rsid w:val="00AC4DC2"/>
    <w:rsid w:val="00B1498B"/>
    <w:rsid w:val="00B2471E"/>
    <w:rsid w:val="00B3601A"/>
    <w:rsid w:val="00B63268"/>
    <w:rsid w:val="00B67C32"/>
    <w:rsid w:val="00C2235D"/>
    <w:rsid w:val="00CD1BE7"/>
    <w:rsid w:val="00CE01DB"/>
    <w:rsid w:val="00D012A2"/>
    <w:rsid w:val="00D11167"/>
    <w:rsid w:val="00D6719E"/>
    <w:rsid w:val="00D677BF"/>
    <w:rsid w:val="00D95791"/>
    <w:rsid w:val="00E1103D"/>
    <w:rsid w:val="00E8337E"/>
    <w:rsid w:val="00F04BEB"/>
    <w:rsid w:val="00F1331C"/>
    <w:rsid w:val="00F175B4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B7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1B7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  <w:style w:type="table" w:styleId="TableGrid">
    <w:name w:val="Table Grid"/>
    <w:basedOn w:val="TableNormal"/>
    <w:uiPriority w:val="59"/>
    <w:rsid w:val="00F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B"/>
  </w:style>
  <w:style w:type="paragraph" w:styleId="Footer">
    <w:name w:val="footer"/>
    <w:basedOn w:val="Normal"/>
    <w:link w:val="Foot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B"/>
  </w:style>
  <w:style w:type="character" w:customStyle="1" w:styleId="Heading2Char">
    <w:name w:val="Heading 2 Char"/>
    <w:basedOn w:val="DefaultParagraphFont"/>
    <w:link w:val="Heading2"/>
    <w:uiPriority w:val="9"/>
    <w:rsid w:val="001B75B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1B75B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qu">
    <w:name w:val="qu"/>
    <w:basedOn w:val="DefaultParagraphFont"/>
    <w:rsid w:val="001B75B2"/>
  </w:style>
  <w:style w:type="character" w:customStyle="1" w:styleId="gd">
    <w:name w:val="gd"/>
    <w:basedOn w:val="DefaultParagraphFont"/>
    <w:rsid w:val="001B75B2"/>
  </w:style>
  <w:style w:type="character" w:customStyle="1" w:styleId="go">
    <w:name w:val="go"/>
    <w:basedOn w:val="DefaultParagraphFont"/>
    <w:rsid w:val="001B75B2"/>
  </w:style>
  <w:style w:type="character" w:customStyle="1" w:styleId="g3">
    <w:name w:val="g3"/>
    <w:basedOn w:val="DefaultParagraphFont"/>
    <w:rsid w:val="001B75B2"/>
  </w:style>
  <w:style w:type="character" w:customStyle="1" w:styleId="hb">
    <w:name w:val="hb"/>
    <w:basedOn w:val="DefaultParagraphFont"/>
    <w:rsid w:val="001B75B2"/>
  </w:style>
  <w:style w:type="character" w:customStyle="1" w:styleId="g2">
    <w:name w:val="g2"/>
    <w:basedOn w:val="DefaultParagraphFont"/>
    <w:rsid w:val="001B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061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1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1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5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75418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072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91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4297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1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95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18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07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2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99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86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72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97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01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12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8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0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27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91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7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83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6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8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1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29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3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14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EF2-9339-4DDA-A385-6E06EE3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McLoughlin</cp:lastModifiedBy>
  <cp:revision>4</cp:revision>
  <cp:lastPrinted>2023-09-28T09:49:00Z</cp:lastPrinted>
  <dcterms:created xsi:type="dcterms:W3CDTF">2023-09-11T09:49:00Z</dcterms:created>
  <dcterms:modified xsi:type="dcterms:W3CDTF">2023-09-28T09:49:00Z</dcterms:modified>
</cp:coreProperties>
</file>